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D5" w:rsidRDefault="00AD6129" w:rsidP="008629D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-699770</wp:posOffset>
            </wp:positionV>
            <wp:extent cx="1333500" cy="50314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AC Buechereilogo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0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9D8" w:rsidRPr="008629D8">
        <w:rPr>
          <w:rFonts w:ascii="Arial" w:hAnsi="Arial" w:cs="Arial"/>
          <w:b/>
          <w:sz w:val="40"/>
          <w:szCs w:val="40"/>
        </w:rPr>
        <w:t xml:space="preserve">Checkliste – </w:t>
      </w:r>
      <w:r w:rsidR="000D5C50">
        <w:rPr>
          <w:rFonts w:ascii="Arial" w:hAnsi="Arial" w:cs="Arial"/>
          <w:b/>
          <w:sz w:val="40"/>
          <w:szCs w:val="40"/>
        </w:rPr>
        <w:t>Abschlussprüfung</w:t>
      </w:r>
      <w:bookmarkStart w:id="0" w:name="_GoBack"/>
      <w:bookmarkEnd w:id="0"/>
    </w:p>
    <w:p w:rsidR="00685FC7" w:rsidRPr="008629D8" w:rsidRDefault="00685FC7" w:rsidP="008629D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-602084</wp:posOffset>
                </wp:positionH>
                <wp:positionV relativeFrom="paragraph">
                  <wp:posOffset>5839357</wp:posOffset>
                </wp:positionV>
                <wp:extent cx="1580707" cy="1131260"/>
                <wp:effectExtent l="0" t="0" r="19685" b="183515"/>
                <wp:wrapNone/>
                <wp:docPr id="1" name="Abgerundete rechteckig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707" cy="1131260"/>
                        </a:xfrm>
                        <a:prstGeom prst="wedgeRoundRectCallout">
                          <a:avLst>
                            <a:gd name="adj1" fmla="val -20265"/>
                            <a:gd name="adj2" fmla="val 641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9D8" w:rsidRPr="00954839" w:rsidRDefault="008629D8" w:rsidP="008629D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548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Synonyme</w:t>
                            </w:r>
                          </w:p>
                          <w:p w:rsidR="008629D8" w:rsidRPr="00954839" w:rsidRDefault="008629D8" w:rsidP="008629D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548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Ober- und Unterbegriffe</w:t>
                            </w:r>
                          </w:p>
                          <w:p w:rsidR="008629D8" w:rsidRPr="00954839" w:rsidRDefault="008629D8" w:rsidP="008629D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548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Zeitliche Einordnung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1" o:spid="_x0000_s1026" type="#_x0000_t62" style="position:absolute;left:0;text-align:left;margin-left:-47.4pt;margin-top:459.8pt;width:124.45pt;height:8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" adj="6423,24657" fillcolor="white [3212]" strokecolor="black [3213]" strokeweight="1pt">
                <v:textbox>
                  <w:txbxContent>
                    <w:p w:rsidR="008629D8" w:rsidRPr="00954839" w:rsidRDefault="008629D8" w:rsidP="008629D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54839">
                        <w:rPr>
                          <w:rFonts w:ascii="Arial" w:hAnsi="Arial" w:cs="Arial"/>
                          <w:color w:val="000000" w:themeColor="text1"/>
                        </w:rPr>
                        <w:t>Synonyme</w:t>
                      </w:r>
                    </w:p>
                    <w:p w:rsidR="008629D8" w:rsidRPr="00954839" w:rsidRDefault="008629D8" w:rsidP="008629D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54839">
                        <w:rPr>
                          <w:rFonts w:ascii="Arial" w:hAnsi="Arial" w:cs="Arial"/>
                          <w:color w:val="000000" w:themeColor="text1"/>
                        </w:rPr>
                        <w:t>Ober- und Unterbegriffe</w:t>
                      </w:r>
                    </w:p>
                    <w:p w:rsidR="008629D8" w:rsidRPr="00954839" w:rsidRDefault="008629D8" w:rsidP="008629D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54839">
                        <w:rPr>
                          <w:rFonts w:ascii="Arial" w:hAnsi="Arial" w:cs="Arial"/>
                          <w:color w:val="000000" w:themeColor="text1"/>
                        </w:rPr>
                        <w:t>Zeitliche Einordnung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4796376</wp:posOffset>
                </wp:positionH>
                <wp:positionV relativeFrom="paragraph">
                  <wp:posOffset>7404499</wp:posOffset>
                </wp:positionV>
                <wp:extent cx="1371600" cy="1057275"/>
                <wp:effectExtent l="0" t="0" r="19050" b="180975"/>
                <wp:wrapNone/>
                <wp:docPr id="3" name="Abgerundete rechteck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57275"/>
                        </a:xfrm>
                        <a:prstGeom prst="wedgeRound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9D8" w:rsidRPr="00954839" w:rsidRDefault="008629D8" w:rsidP="008629D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48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z.B. </w:t>
                            </w:r>
                            <w:proofErr w:type="spellStart"/>
                            <w:proofErr w:type="gramStart"/>
                            <w:r w:rsidRPr="009548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Klimwandel</w:t>
                            </w:r>
                            <w:proofErr w:type="spellEnd"/>
                            <w:r w:rsidRPr="009548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 Klimaänderung</w:t>
                            </w:r>
                            <w:proofErr w:type="gramEnd"/>
                            <w:r w:rsidRPr="0095483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Treibhauseffekt, Golfstrom</w:t>
                            </w:r>
                            <w:r w:rsidRPr="00954839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gerundete rechteckige Legende 3" o:spid="_x0000_s1027" type="#_x0000_t62" style="position:absolute;left:0;text-align:left;margin-left:377.65pt;margin-top:583.05pt;width:108pt;height:8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" adj="6300,24300" fillcolor="white [3212]" strokecolor="black [3213]" strokeweight="1pt">
                <v:textbox>
                  <w:txbxContent>
                    <w:p w:rsidR="008629D8" w:rsidRPr="00954839" w:rsidRDefault="008629D8" w:rsidP="008629D8">
                      <w:pPr>
                        <w:rPr>
                          <w:rFonts w:ascii="Arial" w:hAnsi="Arial" w:cs="Arial"/>
                        </w:rPr>
                      </w:pPr>
                      <w:r w:rsidRPr="00954839">
                        <w:rPr>
                          <w:rFonts w:ascii="Arial" w:hAnsi="Arial" w:cs="Arial"/>
                          <w:color w:val="000000" w:themeColor="text1"/>
                        </w:rPr>
                        <w:t xml:space="preserve">z.B. </w:t>
                      </w:r>
                      <w:proofErr w:type="spellStart"/>
                      <w:proofErr w:type="gramStart"/>
                      <w:r w:rsidRPr="00954839">
                        <w:rPr>
                          <w:rFonts w:ascii="Arial" w:hAnsi="Arial" w:cs="Arial"/>
                          <w:color w:val="000000" w:themeColor="text1"/>
                        </w:rPr>
                        <w:t>Klimwandel</w:t>
                      </w:r>
                      <w:proofErr w:type="spellEnd"/>
                      <w:r w:rsidRPr="00954839">
                        <w:rPr>
                          <w:rFonts w:ascii="Arial" w:hAnsi="Arial" w:cs="Arial"/>
                          <w:color w:val="000000" w:themeColor="text1"/>
                        </w:rPr>
                        <w:t>,  Klimaänderung</w:t>
                      </w:r>
                      <w:proofErr w:type="gramEnd"/>
                      <w:r w:rsidRPr="00954839">
                        <w:rPr>
                          <w:rFonts w:ascii="Arial" w:hAnsi="Arial" w:cs="Arial"/>
                          <w:color w:val="000000" w:themeColor="text1"/>
                        </w:rPr>
                        <w:t>, Treibhauseffekt, Golfstrom</w:t>
                      </w:r>
                      <w:r w:rsidRPr="00954839">
                        <w:rPr>
                          <w:rFonts w:ascii="Arial" w:hAnsi="Arial" w:cs="Arial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629D8" w:rsidTr="008629D8">
        <w:tc>
          <w:tcPr>
            <w:tcW w:w="9212" w:type="dxa"/>
          </w:tcPr>
          <w:p w:rsidR="008629D8" w:rsidRDefault="008629D8">
            <w:pPr>
              <w:rPr>
                <w:rFonts w:ascii="Arial" w:hAnsi="Arial" w:cs="Arial"/>
                <w:sz w:val="24"/>
                <w:szCs w:val="24"/>
              </w:rPr>
            </w:pPr>
            <w:r w:rsidRPr="00954839">
              <w:rPr>
                <w:rFonts w:ascii="Arial" w:hAnsi="Arial" w:cs="Arial"/>
                <w:sz w:val="24"/>
                <w:szCs w:val="24"/>
              </w:rPr>
              <w:t>Wie lautet Ihr Thema? Welche Informationen benötigen Sie?</w:t>
            </w:r>
          </w:p>
          <w:p w:rsidR="00685FC7" w:rsidRDefault="00685FC7">
            <w:pPr>
              <w:rPr>
                <w:rFonts w:ascii="Arial" w:hAnsi="Arial" w:cs="Arial"/>
                <w:sz w:val="24"/>
                <w:szCs w:val="24"/>
              </w:rPr>
            </w:pPr>
          </w:p>
          <w:p w:rsidR="00685FC7" w:rsidRPr="00954839" w:rsidRDefault="00685F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Default="008629D8"/>
          <w:p w:rsidR="008629D8" w:rsidRDefault="008629D8"/>
          <w:p w:rsidR="008629D8" w:rsidRDefault="008629D8"/>
          <w:p w:rsidR="008629D8" w:rsidRDefault="008629D8"/>
        </w:tc>
      </w:tr>
      <w:tr w:rsidR="008629D8" w:rsidTr="008629D8">
        <w:tc>
          <w:tcPr>
            <w:tcW w:w="9212" w:type="dxa"/>
          </w:tcPr>
          <w:p w:rsidR="008629D8" w:rsidRDefault="00980316">
            <w:pPr>
              <w:rPr>
                <w:rFonts w:ascii="Arial" w:hAnsi="Arial" w:cs="Arial"/>
                <w:sz w:val="24"/>
                <w:szCs w:val="24"/>
              </w:rPr>
            </w:pPr>
            <w:r w:rsidRPr="00980316">
              <w:rPr>
                <w:rFonts w:ascii="Arial" w:hAnsi="Arial" w:cs="Arial"/>
                <w:sz w:val="24"/>
                <w:szCs w:val="24"/>
              </w:rPr>
              <w:t xml:space="preserve">Für welche Abschlussprüfung und in welchem Fach brauchen Sie Lernhilfen und Beispiel-Prüfungsaufgaben? </w:t>
            </w:r>
          </w:p>
          <w:p w:rsidR="00685FC7" w:rsidRDefault="00685FC7">
            <w:pPr>
              <w:rPr>
                <w:rFonts w:ascii="Arial" w:hAnsi="Arial" w:cs="Arial"/>
                <w:sz w:val="24"/>
                <w:szCs w:val="24"/>
              </w:rPr>
            </w:pPr>
          </w:p>
          <w:p w:rsidR="00685FC7" w:rsidRPr="00954839" w:rsidRDefault="00685F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D8" w:rsidTr="008629D8">
        <w:tc>
          <w:tcPr>
            <w:tcW w:w="9212" w:type="dxa"/>
          </w:tcPr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  <w:r w:rsidRPr="00954839">
              <w:rPr>
                <w:rFonts w:ascii="Arial" w:hAnsi="Arial" w:cs="Arial"/>
                <w:sz w:val="24"/>
                <w:szCs w:val="24"/>
              </w:rPr>
              <w:t>Bis wann benötigen Sie die Informationen?</w:t>
            </w:r>
          </w:p>
          <w:p w:rsidR="008629D8" w:rsidRDefault="008629D8"/>
          <w:p w:rsidR="00685FC7" w:rsidRDefault="00685FC7"/>
          <w:p w:rsidR="00685FC7" w:rsidRDefault="00685FC7"/>
          <w:p w:rsidR="008629D8" w:rsidRDefault="008629D8"/>
        </w:tc>
      </w:tr>
      <w:tr w:rsidR="008629D8" w:rsidTr="008629D8">
        <w:tc>
          <w:tcPr>
            <w:tcW w:w="9212" w:type="dxa"/>
          </w:tcPr>
          <w:p w:rsidR="008629D8" w:rsidRDefault="008629D8">
            <w:pPr>
              <w:rPr>
                <w:rFonts w:ascii="Arial" w:hAnsi="Arial" w:cs="Arial"/>
                <w:sz w:val="24"/>
                <w:szCs w:val="24"/>
              </w:rPr>
            </w:pPr>
            <w:r w:rsidRPr="00954839">
              <w:rPr>
                <w:rFonts w:ascii="Arial" w:hAnsi="Arial" w:cs="Arial"/>
                <w:sz w:val="24"/>
                <w:szCs w:val="24"/>
              </w:rPr>
              <w:t>Haben Sie schon Informationen zu diesem Thema? Wenn ja, woher?</w:t>
            </w:r>
          </w:p>
          <w:p w:rsidR="00685FC7" w:rsidRPr="00954839" w:rsidRDefault="00685FC7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9D8" w:rsidTr="008629D8">
        <w:tc>
          <w:tcPr>
            <w:tcW w:w="9212" w:type="dxa"/>
          </w:tcPr>
          <w:p w:rsidR="008629D8" w:rsidRPr="00954839" w:rsidRDefault="008629D8">
            <w:pPr>
              <w:rPr>
                <w:rFonts w:ascii="Arial" w:hAnsi="Arial" w:cs="Arial"/>
                <w:sz w:val="24"/>
                <w:szCs w:val="24"/>
              </w:rPr>
            </w:pPr>
            <w:r w:rsidRPr="00954839">
              <w:rPr>
                <w:rFonts w:ascii="Arial" w:hAnsi="Arial" w:cs="Arial"/>
                <w:sz w:val="24"/>
                <w:szCs w:val="24"/>
              </w:rPr>
              <w:t>Mit welchen Begriffen würden Sie Literatur zu Ihrem Thema suchen? Was wollen Sie genau herausfinden?</w:t>
            </w:r>
          </w:p>
          <w:p w:rsidR="008629D8" w:rsidRDefault="008629D8"/>
          <w:p w:rsidR="008629D8" w:rsidRDefault="008629D8"/>
          <w:p w:rsidR="008629D8" w:rsidRDefault="008629D8"/>
          <w:p w:rsidR="008629D8" w:rsidRDefault="008629D8"/>
          <w:p w:rsidR="008629D8" w:rsidRDefault="008629D8"/>
          <w:p w:rsidR="008629D8" w:rsidRDefault="008629D8"/>
          <w:p w:rsidR="008629D8" w:rsidRDefault="008629D8"/>
          <w:p w:rsidR="008629D8" w:rsidRDefault="008629D8"/>
          <w:p w:rsidR="008629D8" w:rsidRDefault="008629D8"/>
          <w:p w:rsidR="008629D8" w:rsidRDefault="008629D8"/>
          <w:p w:rsidR="008629D8" w:rsidRDefault="008629D8"/>
          <w:p w:rsidR="008629D8" w:rsidRDefault="008629D8"/>
        </w:tc>
      </w:tr>
    </w:tbl>
    <w:p w:rsidR="008629D8" w:rsidRDefault="008629D8"/>
    <w:sectPr w:rsidR="008629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B023E"/>
    <w:multiLevelType w:val="hybridMultilevel"/>
    <w:tmpl w:val="8610AA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8"/>
    <w:rsid w:val="000D5C50"/>
    <w:rsid w:val="004E0526"/>
    <w:rsid w:val="00685FC7"/>
    <w:rsid w:val="008629D8"/>
    <w:rsid w:val="00954839"/>
    <w:rsid w:val="00980316"/>
    <w:rsid w:val="00A0465F"/>
    <w:rsid w:val="00A503BF"/>
    <w:rsid w:val="00AD6129"/>
    <w:rsid w:val="00B35CF5"/>
    <w:rsid w:val="00D477C9"/>
    <w:rsid w:val="00D6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521E-053D-41A8-A5F6-7EEA80CB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6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6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SVNT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Seidel, Katja</dc:creator>
  <cp:keywords/>
  <dc:description/>
  <cp:lastModifiedBy>Bücherei Theke</cp:lastModifiedBy>
  <cp:revision>6</cp:revision>
  <dcterms:created xsi:type="dcterms:W3CDTF">2020-05-06T12:47:00Z</dcterms:created>
  <dcterms:modified xsi:type="dcterms:W3CDTF">2020-05-13T08:07:00Z</dcterms:modified>
</cp:coreProperties>
</file>